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D90D" w14:textId="5671AADA" w:rsidR="00A04AEE" w:rsidRDefault="00A04AEE" w:rsidP="006536EB">
      <w:pPr>
        <w:spacing w:after="160" w:line="259" w:lineRule="auto"/>
        <w:rPr>
          <w:rFonts w:eastAsia="Calibri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14:paraId="452B4E4F" w14:textId="663BA27F" w:rsidR="009A4464" w:rsidRDefault="009A4464" w:rsidP="005D0510">
      <w:pPr>
        <w:spacing w:after="160" w:line="259" w:lineRule="auto"/>
        <w:rPr>
          <w:rFonts w:eastAsia="Calibri"/>
          <w:b/>
          <w:color w:val="C00000"/>
          <w:u w:val="single"/>
        </w:rPr>
      </w:pPr>
    </w:p>
    <w:p w14:paraId="18D5C9FD" w14:textId="77777777" w:rsidR="00AD2DE0" w:rsidRDefault="00AD2DE0" w:rsidP="0049133F">
      <w:pPr>
        <w:spacing w:after="160" w:line="259" w:lineRule="auto"/>
        <w:jc w:val="center"/>
        <w:rPr>
          <w:rFonts w:eastAsia="Calibri"/>
          <w:b/>
          <w:color w:val="C00000"/>
          <w:u w:val="single"/>
        </w:rPr>
      </w:pPr>
    </w:p>
    <w:p w14:paraId="4259C6F3" w14:textId="0A6454B7" w:rsidR="00A04AEE" w:rsidRDefault="000B2E61" w:rsidP="0049133F">
      <w:pPr>
        <w:spacing w:after="160" w:line="259" w:lineRule="auto"/>
        <w:jc w:val="center"/>
        <w:rPr>
          <w:rFonts w:eastAsia="Calibri"/>
          <w:b/>
          <w:color w:val="C00000"/>
          <w:u w:val="single"/>
        </w:rPr>
      </w:pPr>
      <w:r w:rsidRPr="001E0631">
        <w:rPr>
          <w:rFonts w:eastAsia="Calibri"/>
          <w:b/>
          <w:color w:val="C00000"/>
          <w:u w:val="single"/>
        </w:rPr>
        <w:t xml:space="preserve">Proof of Delivery for </w:t>
      </w:r>
      <w:r w:rsidR="00CD00BE">
        <w:rPr>
          <w:rFonts w:eastAsia="Calibri"/>
          <w:b/>
          <w:color w:val="C00000"/>
          <w:u w:val="single"/>
        </w:rPr>
        <w:t>breast pump</w:t>
      </w:r>
      <w:r w:rsidR="00337CA3">
        <w:rPr>
          <w:rFonts w:eastAsia="Calibri"/>
          <w:b/>
          <w:color w:val="C00000"/>
          <w:u w:val="single"/>
        </w:rPr>
        <w:t xml:space="preserve"> </w:t>
      </w:r>
      <w:r w:rsidR="001E0631" w:rsidRPr="001E0631">
        <w:rPr>
          <w:rFonts w:eastAsia="Calibri"/>
          <w:b/>
          <w:color w:val="C00000"/>
          <w:u w:val="single"/>
        </w:rPr>
        <w:t xml:space="preserve"> </w:t>
      </w:r>
    </w:p>
    <w:p w14:paraId="5325A519" w14:textId="77777777" w:rsidR="00AD2DE0" w:rsidRPr="001E0631" w:rsidRDefault="00AD2DE0" w:rsidP="0049133F">
      <w:pPr>
        <w:spacing w:after="160" w:line="259" w:lineRule="auto"/>
        <w:jc w:val="center"/>
        <w:rPr>
          <w:rFonts w:eastAsia="Calibri"/>
          <w:b/>
          <w:color w:val="C00000"/>
          <w:u w:val="single"/>
        </w:rPr>
      </w:pPr>
    </w:p>
    <w:p w14:paraId="1559BA6F" w14:textId="742E75F7" w:rsidR="009A4464" w:rsidRPr="009A4464" w:rsidRDefault="009A4464" w:rsidP="00AD2DE0">
      <w:pPr>
        <w:spacing w:after="160" w:line="480" w:lineRule="auto"/>
        <w:rPr>
          <w:rFonts w:eastAsia="Calibri"/>
          <w:sz w:val="16"/>
          <w:szCs w:val="18"/>
        </w:rPr>
      </w:pPr>
      <w:r w:rsidRPr="009A4464">
        <w:rPr>
          <w:rFonts w:eastAsia="Calibri"/>
          <w:sz w:val="16"/>
          <w:szCs w:val="18"/>
        </w:rPr>
        <w:t>Patients Na</w:t>
      </w:r>
      <w:r w:rsidR="00CC45BE">
        <w:rPr>
          <w:rFonts w:eastAsia="Calibri"/>
          <w:sz w:val="16"/>
          <w:szCs w:val="18"/>
        </w:rPr>
        <w:t>m</w:t>
      </w:r>
      <w:r w:rsidRPr="009A4464">
        <w:rPr>
          <w:rFonts w:eastAsia="Calibri"/>
          <w:sz w:val="16"/>
          <w:szCs w:val="18"/>
        </w:rPr>
        <w:t>e:______________________________</w:t>
      </w:r>
      <w:r>
        <w:rPr>
          <w:rFonts w:eastAsia="Calibri"/>
          <w:sz w:val="16"/>
          <w:szCs w:val="18"/>
        </w:rPr>
        <w:t xml:space="preserve">________ </w:t>
      </w:r>
      <w:r w:rsidRPr="009A4464">
        <w:rPr>
          <w:rFonts w:eastAsia="Calibri"/>
          <w:sz w:val="16"/>
          <w:szCs w:val="18"/>
        </w:rPr>
        <w:t>DOB:_________________</w:t>
      </w:r>
      <w:r w:rsidRPr="009A4464">
        <w:rPr>
          <w:sz w:val="18"/>
        </w:rPr>
        <w:t xml:space="preserve"> </w:t>
      </w:r>
      <w:r w:rsidRPr="009A4464">
        <w:rPr>
          <w:rFonts w:eastAsia="Calibri"/>
          <w:sz w:val="16"/>
          <w:szCs w:val="18"/>
        </w:rPr>
        <w:t xml:space="preserve">PT SSN:______-______-______ PT </w:t>
      </w:r>
      <w:r w:rsidR="004E7B1D" w:rsidRPr="009A4464">
        <w:rPr>
          <w:rFonts w:eastAsia="Calibri"/>
          <w:sz w:val="16"/>
          <w:szCs w:val="18"/>
        </w:rPr>
        <w:t>Benefits</w:t>
      </w:r>
      <w:r w:rsidRPr="009A4464">
        <w:rPr>
          <w:rFonts w:eastAsia="Calibri"/>
          <w:sz w:val="16"/>
          <w:szCs w:val="18"/>
        </w:rPr>
        <w:t>#:___________________-____</w:t>
      </w:r>
    </w:p>
    <w:p w14:paraId="6F11D296" w14:textId="7D5A0CC7" w:rsidR="00337CA3" w:rsidRDefault="009A4464" w:rsidP="00AD2DE0">
      <w:pPr>
        <w:spacing w:after="160" w:line="480" w:lineRule="auto"/>
        <w:rPr>
          <w:rFonts w:eastAsia="Calibri"/>
          <w:sz w:val="16"/>
          <w:szCs w:val="18"/>
        </w:rPr>
      </w:pPr>
      <w:r w:rsidRPr="009A4464">
        <w:rPr>
          <w:rFonts w:eastAsia="Calibri"/>
          <w:sz w:val="16"/>
          <w:szCs w:val="18"/>
        </w:rPr>
        <w:t>Sponsors Name:_____________________________________</w:t>
      </w:r>
      <w:r>
        <w:rPr>
          <w:rFonts w:eastAsia="Calibri"/>
          <w:sz w:val="16"/>
          <w:szCs w:val="18"/>
        </w:rPr>
        <w:t xml:space="preserve"> </w:t>
      </w:r>
      <w:r w:rsidRPr="009A4464">
        <w:rPr>
          <w:rFonts w:eastAsia="Calibri"/>
          <w:sz w:val="16"/>
          <w:szCs w:val="18"/>
        </w:rPr>
        <w:t>DOB:_________________ S</w:t>
      </w:r>
      <w:r w:rsidR="004E7B1D">
        <w:rPr>
          <w:rFonts w:eastAsia="Calibri"/>
          <w:sz w:val="16"/>
          <w:szCs w:val="18"/>
        </w:rPr>
        <w:t>ponsors</w:t>
      </w:r>
      <w:r w:rsidRPr="009A4464">
        <w:rPr>
          <w:rFonts w:eastAsia="Calibri"/>
          <w:sz w:val="16"/>
          <w:szCs w:val="18"/>
        </w:rPr>
        <w:t xml:space="preserve"> SSN:______-______-_____</w:t>
      </w:r>
      <w:r>
        <w:rPr>
          <w:rFonts w:eastAsia="Calibri"/>
          <w:sz w:val="16"/>
          <w:szCs w:val="18"/>
        </w:rPr>
        <w:t xml:space="preserve"> </w:t>
      </w:r>
      <w:r w:rsidR="005C4558">
        <w:rPr>
          <w:rFonts w:eastAsia="Calibri"/>
          <w:sz w:val="16"/>
          <w:szCs w:val="18"/>
        </w:rPr>
        <w:t>Babies EDD</w:t>
      </w:r>
      <w:r w:rsidR="005C4558" w:rsidRPr="009A4464">
        <w:rPr>
          <w:rFonts w:eastAsia="Calibri"/>
          <w:sz w:val="16"/>
          <w:szCs w:val="18"/>
        </w:rPr>
        <w:t xml:space="preserve"> </w:t>
      </w:r>
      <w:r w:rsidRPr="009A4464">
        <w:rPr>
          <w:rFonts w:eastAsia="Calibri"/>
          <w:sz w:val="16"/>
          <w:szCs w:val="18"/>
        </w:rPr>
        <w:t>#:_______________</w:t>
      </w:r>
      <w:r w:rsidR="005C4558">
        <w:rPr>
          <w:rFonts w:eastAsia="Calibri"/>
          <w:sz w:val="16"/>
          <w:szCs w:val="18"/>
        </w:rPr>
        <w:t>___</w:t>
      </w:r>
      <w:r w:rsidR="004E7B1D">
        <w:rPr>
          <w:rFonts w:eastAsia="Calibri"/>
          <w:sz w:val="16"/>
          <w:szCs w:val="18"/>
        </w:rPr>
        <w:t>_</w:t>
      </w:r>
    </w:p>
    <w:p w14:paraId="57A6D3D3" w14:textId="0F39915B" w:rsidR="00A5257A" w:rsidRDefault="00A5257A" w:rsidP="00AD2DE0">
      <w:pPr>
        <w:spacing w:after="160" w:line="480" w:lineRule="auto"/>
        <w:rPr>
          <w:rFonts w:eastAsia="Calibri"/>
          <w:sz w:val="16"/>
          <w:szCs w:val="18"/>
        </w:rPr>
      </w:pPr>
      <w:r>
        <w:rPr>
          <w:rFonts w:eastAsia="Calibri"/>
          <w:sz w:val="16"/>
          <w:szCs w:val="18"/>
        </w:rPr>
        <w:t>Address:__________________________________________________________________ City:______________________  State:________    Zip:________________</w:t>
      </w:r>
    </w:p>
    <w:p w14:paraId="353A63F5" w14:textId="44CA6107" w:rsidR="009A4464" w:rsidRDefault="009A4464" w:rsidP="00AD2DE0">
      <w:pPr>
        <w:spacing w:after="160" w:line="480" w:lineRule="auto"/>
        <w:rPr>
          <w:rFonts w:eastAsia="Calibri"/>
          <w:sz w:val="16"/>
          <w:szCs w:val="18"/>
        </w:rPr>
      </w:pPr>
      <w:r w:rsidRPr="009A4464">
        <w:rPr>
          <w:rFonts w:eastAsia="Calibri"/>
          <w:sz w:val="16"/>
          <w:szCs w:val="18"/>
        </w:rPr>
        <w:t>Email:__________________________________________________________________</w:t>
      </w:r>
      <w:r>
        <w:rPr>
          <w:rFonts w:eastAsia="Calibri"/>
          <w:sz w:val="16"/>
          <w:szCs w:val="18"/>
        </w:rPr>
        <w:t xml:space="preserve">_ </w:t>
      </w:r>
      <w:r w:rsidRPr="009A4464">
        <w:rPr>
          <w:rFonts w:eastAsia="Calibri"/>
          <w:sz w:val="16"/>
          <w:szCs w:val="18"/>
        </w:rPr>
        <w:t>PT Phone #:_________________</w:t>
      </w:r>
      <w:r w:rsidR="004E7B1D">
        <w:rPr>
          <w:rFonts w:eastAsia="Calibri"/>
          <w:sz w:val="16"/>
          <w:szCs w:val="18"/>
        </w:rPr>
        <w:t>_____</w:t>
      </w:r>
      <w:r>
        <w:rPr>
          <w:rFonts w:eastAsia="Calibri"/>
          <w:sz w:val="16"/>
          <w:szCs w:val="18"/>
        </w:rPr>
        <w:t xml:space="preserve">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62E76E19" wp14:editId="6A608698">
            <wp:extent cx="91440" cy="914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Walk-In  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2163CB3B" wp14:editId="09BD3826">
            <wp:extent cx="91440" cy="914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Online 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3DAB17D9" wp14:editId="1B1E7FD5">
            <wp:extent cx="91440" cy="914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 Faxed </w:t>
      </w:r>
    </w:p>
    <w:p w14:paraId="269BE10E" w14:textId="3B9E191E" w:rsidR="00B2719A" w:rsidRPr="009A4464" w:rsidRDefault="009A4464" w:rsidP="00AD2DE0">
      <w:pPr>
        <w:spacing w:after="160" w:line="480" w:lineRule="auto"/>
        <w:rPr>
          <w:rFonts w:eastAsia="Calibri"/>
          <w:sz w:val="16"/>
          <w:szCs w:val="18"/>
        </w:rPr>
      </w:pPr>
      <w:r w:rsidRPr="009A4464">
        <w:rPr>
          <w:rFonts w:eastAsia="Calibri"/>
          <w:sz w:val="16"/>
          <w:szCs w:val="18"/>
        </w:rPr>
        <w:t>How Did You Hear About us?</w:t>
      </w:r>
      <w:r>
        <w:rPr>
          <w:rFonts w:eastAsia="Calibri"/>
          <w:sz w:val="16"/>
          <w:szCs w:val="18"/>
        </w:rPr>
        <w:t xml:space="preserve">       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287C4DFF" wp14:editId="3DAE732E">
            <wp:extent cx="91440" cy="914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Online Search     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4A4C7AAA" wp14:editId="37BBB8B8">
            <wp:extent cx="91440" cy="914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Facebook     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72AA78EA" wp14:editId="160F1B8C">
            <wp:extent cx="91440" cy="914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Doctors Office    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7258DE67" wp14:editId="7FC2F8C3">
            <wp:extent cx="91440" cy="9144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</w:t>
      </w:r>
      <w:r w:rsidR="00B2719A">
        <w:rPr>
          <w:rFonts w:eastAsia="Calibri"/>
          <w:sz w:val="16"/>
          <w:szCs w:val="18"/>
        </w:rPr>
        <w:t>Friend/Family</w:t>
      </w:r>
      <w:r>
        <w:rPr>
          <w:rFonts w:eastAsia="Calibri"/>
          <w:noProof/>
          <w:sz w:val="16"/>
          <w:szCs w:val="18"/>
        </w:rPr>
        <w:drawing>
          <wp:inline distT="0" distB="0" distL="0" distR="0" wp14:anchorId="0438267D" wp14:editId="4E9B8AF2">
            <wp:extent cx="91440" cy="91440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8"/>
        </w:rPr>
        <w:t xml:space="preserve">  Other:____________________________________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780"/>
        <w:gridCol w:w="5371"/>
        <w:gridCol w:w="1973"/>
      </w:tblGrid>
      <w:tr w:rsidR="00A04AEE" w:rsidRPr="004449E5" w14:paraId="6BB0F7F4" w14:textId="77777777" w:rsidTr="00AD2DE0">
        <w:trPr>
          <w:trHeight w:val="274"/>
        </w:trPr>
        <w:tc>
          <w:tcPr>
            <w:tcW w:w="676" w:type="dxa"/>
            <w:shd w:val="clear" w:color="auto" w:fill="auto"/>
          </w:tcPr>
          <w:p w14:paraId="1C30B1C9" w14:textId="77777777" w:rsidR="00A04AEE" w:rsidRPr="004449E5" w:rsidRDefault="00A04AEE" w:rsidP="00025BC8">
            <w:pPr>
              <w:rPr>
                <w:rFonts w:eastAsia="Calibri"/>
                <w:sz w:val="18"/>
                <w:szCs w:val="18"/>
              </w:rPr>
            </w:pPr>
            <w:r w:rsidRPr="004449E5">
              <w:rPr>
                <w:rFonts w:eastAsia="Calibri"/>
                <w:sz w:val="18"/>
                <w:szCs w:val="18"/>
              </w:rPr>
              <w:t>QTY</w:t>
            </w:r>
          </w:p>
        </w:tc>
        <w:tc>
          <w:tcPr>
            <w:tcW w:w="2780" w:type="dxa"/>
            <w:shd w:val="clear" w:color="auto" w:fill="auto"/>
          </w:tcPr>
          <w:p w14:paraId="13211C20" w14:textId="77777777" w:rsidR="00A04AEE" w:rsidRPr="004449E5" w:rsidRDefault="00A04AEE" w:rsidP="001E06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449E5">
              <w:rPr>
                <w:rFonts w:eastAsia="Calibri"/>
                <w:sz w:val="18"/>
                <w:szCs w:val="18"/>
              </w:rPr>
              <w:t>Description</w:t>
            </w:r>
          </w:p>
        </w:tc>
        <w:tc>
          <w:tcPr>
            <w:tcW w:w="5371" w:type="dxa"/>
            <w:shd w:val="clear" w:color="auto" w:fill="auto"/>
          </w:tcPr>
          <w:p w14:paraId="7840C2A0" w14:textId="455B5BA0" w:rsidR="00A04AEE" w:rsidRPr="004449E5" w:rsidRDefault="00AD2DE0" w:rsidP="008065D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  <w:r w:rsidR="00A04AEE" w:rsidRPr="004449E5">
              <w:rPr>
                <w:rFonts w:eastAsia="Calibri"/>
                <w:sz w:val="18"/>
                <w:szCs w:val="18"/>
              </w:rPr>
              <w:t>erial #</w:t>
            </w:r>
            <w:r w:rsidR="00176B7F">
              <w:rPr>
                <w:rFonts w:eastAsia="Calibri"/>
                <w:sz w:val="18"/>
                <w:szCs w:val="18"/>
              </w:rPr>
              <w:t>/</w:t>
            </w:r>
            <w:r>
              <w:rPr>
                <w:rFonts w:eastAsia="Calibri"/>
                <w:sz w:val="18"/>
                <w:szCs w:val="18"/>
              </w:rPr>
              <w:t>M</w:t>
            </w:r>
            <w:r w:rsidR="00176B7F">
              <w:rPr>
                <w:rFonts w:eastAsia="Calibri"/>
                <w:sz w:val="18"/>
                <w:szCs w:val="18"/>
              </w:rPr>
              <w:t>odel/</w:t>
            </w:r>
            <w:r>
              <w:rPr>
                <w:rFonts w:eastAsia="Calibri"/>
                <w:sz w:val="18"/>
                <w:szCs w:val="18"/>
              </w:rPr>
              <w:t>S</w:t>
            </w:r>
            <w:r w:rsidR="00176B7F">
              <w:rPr>
                <w:rFonts w:eastAsia="Calibri"/>
                <w:sz w:val="18"/>
                <w:szCs w:val="18"/>
              </w:rPr>
              <w:t>ize</w:t>
            </w:r>
          </w:p>
        </w:tc>
        <w:tc>
          <w:tcPr>
            <w:tcW w:w="1973" w:type="dxa"/>
            <w:shd w:val="clear" w:color="auto" w:fill="auto"/>
          </w:tcPr>
          <w:p w14:paraId="67776D82" w14:textId="39A15D97" w:rsidR="00A04AEE" w:rsidRPr="004449E5" w:rsidRDefault="00A04AEE" w:rsidP="00025BC8">
            <w:pPr>
              <w:rPr>
                <w:rFonts w:eastAsia="Calibri"/>
                <w:sz w:val="18"/>
                <w:szCs w:val="18"/>
              </w:rPr>
            </w:pPr>
            <w:r w:rsidRPr="004449E5">
              <w:rPr>
                <w:rFonts w:eastAsia="Calibri"/>
                <w:sz w:val="18"/>
                <w:szCs w:val="18"/>
              </w:rPr>
              <w:t>HCPC</w:t>
            </w:r>
            <w:r w:rsidR="00013B8E" w:rsidRPr="004449E5">
              <w:rPr>
                <w:rFonts w:eastAsia="Calibri"/>
                <w:sz w:val="18"/>
                <w:szCs w:val="18"/>
              </w:rPr>
              <w:t>S</w:t>
            </w:r>
            <w:r w:rsidRPr="004449E5">
              <w:rPr>
                <w:rFonts w:eastAsia="Calibri"/>
                <w:sz w:val="18"/>
                <w:szCs w:val="18"/>
              </w:rPr>
              <w:t xml:space="preserve"> CODE</w:t>
            </w:r>
            <w:r w:rsidR="00013B8E" w:rsidRPr="004449E5">
              <w:rPr>
                <w:rFonts w:eastAsia="Calibri"/>
                <w:sz w:val="18"/>
                <w:szCs w:val="18"/>
              </w:rPr>
              <w:t xml:space="preserve"> (s)</w:t>
            </w:r>
          </w:p>
        </w:tc>
      </w:tr>
      <w:tr w:rsidR="002A7707" w:rsidRPr="00F133D4" w14:paraId="6D21CE29" w14:textId="77777777" w:rsidTr="00AD2DE0">
        <w:trPr>
          <w:trHeight w:val="305"/>
        </w:trPr>
        <w:tc>
          <w:tcPr>
            <w:tcW w:w="676" w:type="dxa"/>
            <w:shd w:val="clear" w:color="auto" w:fill="auto"/>
          </w:tcPr>
          <w:p w14:paraId="24FC1CB0" w14:textId="691D0482" w:rsidR="002A7707" w:rsidRPr="00195CFC" w:rsidRDefault="002A7707" w:rsidP="002A0FF2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CF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14:paraId="76E5592F" w14:textId="230DADF8" w:rsidR="002A7707" w:rsidRPr="00F133D4" w:rsidRDefault="00AD2DE0" w:rsidP="001E06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6B7F" w:rsidRPr="00F133D4">
              <w:rPr>
                <w:rFonts w:eastAsia="Calibri"/>
              </w:rPr>
              <w:t xml:space="preserve">ouble </w:t>
            </w:r>
            <w:r>
              <w:rPr>
                <w:rFonts w:eastAsia="Calibri"/>
              </w:rPr>
              <w:t>E</w:t>
            </w:r>
            <w:r w:rsidR="00176B7F" w:rsidRPr="00F133D4">
              <w:rPr>
                <w:rFonts w:eastAsia="Calibri"/>
              </w:rPr>
              <w:t xml:space="preserve">lectric </w:t>
            </w:r>
            <w:r>
              <w:rPr>
                <w:rFonts w:eastAsia="Calibri"/>
              </w:rPr>
              <w:t>B</w:t>
            </w:r>
            <w:r w:rsidR="00176B7F" w:rsidRPr="00F133D4">
              <w:rPr>
                <w:rFonts w:eastAsia="Calibri"/>
              </w:rPr>
              <w:t xml:space="preserve">reast </w:t>
            </w:r>
            <w:r>
              <w:rPr>
                <w:rFonts w:eastAsia="Calibri"/>
              </w:rPr>
              <w:t>P</w:t>
            </w:r>
            <w:r w:rsidR="00176B7F" w:rsidRPr="00F133D4">
              <w:rPr>
                <w:rFonts w:eastAsia="Calibri"/>
              </w:rPr>
              <w:t xml:space="preserve">ump </w:t>
            </w:r>
          </w:p>
        </w:tc>
        <w:tc>
          <w:tcPr>
            <w:tcW w:w="5371" w:type="dxa"/>
            <w:shd w:val="clear" w:color="auto" w:fill="auto"/>
          </w:tcPr>
          <w:p w14:paraId="579B6AB1" w14:textId="77777777" w:rsidR="002A7707" w:rsidRPr="00F133D4" w:rsidRDefault="002A7707" w:rsidP="008065D7">
            <w:pPr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shd w:val="clear" w:color="auto" w:fill="auto"/>
          </w:tcPr>
          <w:p w14:paraId="0058E3A5" w14:textId="0AB59E1A" w:rsidR="002A7707" w:rsidRPr="00195CFC" w:rsidRDefault="00176B7F" w:rsidP="002A77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95CFC">
              <w:rPr>
                <w:rFonts w:eastAsia="Calibri"/>
                <w:sz w:val="22"/>
                <w:szCs w:val="22"/>
              </w:rPr>
              <w:t>E0603</w:t>
            </w:r>
          </w:p>
        </w:tc>
      </w:tr>
      <w:tr w:rsidR="00A04AEE" w:rsidRPr="00F133D4" w14:paraId="2D8A7024" w14:textId="77777777" w:rsidTr="00195CFC">
        <w:trPr>
          <w:trHeight w:val="323"/>
        </w:trPr>
        <w:tc>
          <w:tcPr>
            <w:tcW w:w="676" w:type="dxa"/>
            <w:shd w:val="clear" w:color="auto" w:fill="auto"/>
          </w:tcPr>
          <w:p w14:paraId="339E2B3C" w14:textId="578596BB" w:rsidR="00A04AEE" w:rsidRPr="00F133D4" w:rsidRDefault="00A04AEE" w:rsidP="002A0FF2">
            <w:pPr>
              <w:jc w:val="center"/>
              <w:rPr>
                <w:rFonts w:eastAsia="Calibri"/>
              </w:rPr>
            </w:pPr>
          </w:p>
        </w:tc>
        <w:tc>
          <w:tcPr>
            <w:tcW w:w="2780" w:type="dxa"/>
            <w:shd w:val="clear" w:color="auto" w:fill="auto"/>
          </w:tcPr>
          <w:p w14:paraId="55ED7AD5" w14:textId="44B683E0" w:rsidR="00A04AEE" w:rsidRPr="00F133D4" w:rsidRDefault="00A04AEE" w:rsidP="001E0631">
            <w:pPr>
              <w:jc w:val="center"/>
              <w:rPr>
                <w:rFonts w:eastAsia="Calibri"/>
              </w:rPr>
            </w:pPr>
          </w:p>
        </w:tc>
        <w:tc>
          <w:tcPr>
            <w:tcW w:w="5371" w:type="dxa"/>
            <w:shd w:val="clear" w:color="auto" w:fill="auto"/>
          </w:tcPr>
          <w:p w14:paraId="128E15A6" w14:textId="2DFF2DBA" w:rsidR="00A04AEE" w:rsidRPr="00F133D4" w:rsidRDefault="00A04AEE" w:rsidP="00AE6CE1">
            <w:pPr>
              <w:jc w:val="right"/>
              <w:rPr>
                <w:rFonts w:eastAsia="Calibri"/>
              </w:rPr>
            </w:pPr>
          </w:p>
        </w:tc>
        <w:tc>
          <w:tcPr>
            <w:tcW w:w="1973" w:type="dxa"/>
            <w:shd w:val="clear" w:color="auto" w:fill="auto"/>
          </w:tcPr>
          <w:p w14:paraId="6FE133BB" w14:textId="4F0B5BD0" w:rsidR="00A04AEE" w:rsidRPr="00F133D4" w:rsidRDefault="00A04AEE" w:rsidP="00013B8E">
            <w:pPr>
              <w:jc w:val="center"/>
              <w:rPr>
                <w:rFonts w:eastAsia="Calibri"/>
              </w:rPr>
            </w:pPr>
          </w:p>
        </w:tc>
      </w:tr>
      <w:tr w:rsidR="009A4464" w:rsidRPr="00F133D4" w14:paraId="5C935A7C" w14:textId="77777777" w:rsidTr="00195CFC">
        <w:trPr>
          <w:trHeight w:val="350"/>
        </w:trPr>
        <w:tc>
          <w:tcPr>
            <w:tcW w:w="676" w:type="dxa"/>
            <w:shd w:val="clear" w:color="auto" w:fill="auto"/>
          </w:tcPr>
          <w:p w14:paraId="73F80164" w14:textId="77777777" w:rsidR="009A4464" w:rsidRPr="00F133D4" w:rsidRDefault="009A4464" w:rsidP="0049133F">
            <w:pPr>
              <w:jc w:val="center"/>
              <w:rPr>
                <w:rFonts w:eastAsia="Calibri"/>
              </w:rPr>
            </w:pPr>
          </w:p>
        </w:tc>
        <w:tc>
          <w:tcPr>
            <w:tcW w:w="2780" w:type="dxa"/>
            <w:shd w:val="clear" w:color="auto" w:fill="auto"/>
          </w:tcPr>
          <w:p w14:paraId="0C5A4BF9" w14:textId="28EE0A3C" w:rsidR="009A4464" w:rsidRPr="00F133D4" w:rsidRDefault="009A4464" w:rsidP="004E7B1D">
            <w:pPr>
              <w:jc w:val="center"/>
              <w:rPr>
                <w:rFonts w:eastAsia="Calibri"/>
              </w:rPr>
            </w:pPr>
          </w:p>
        </w:tc>
        <w:tc>
          <w:tcPr>
            <w:tcW w:w="5371" w:type="dxa"/>
            <w:shd w:val="clear" w:color="auto" w:fill="auto"/>
          </w:tcPr>
          <w:p w14:paraId="7F213FA2" w14:textId="77777777" w:rsidR="009A4464" w:rsidRPr="00F133D4" w:rsidRDefault="009A4464" w:rsidP="00025BC8">
            <w:pPr>
              <w:rPr>
                <w:rFonts w:eastAsia="Calibri"/>
              </w:rPr>
            </w:pPr>
          </w:p>
        </w:tc>
        <w:tc>
          <w:tcPr>
            <w:tcW w:w="1973" w:type="dxa"/>
            <w:shd w:val="clear" w:color="auto" w:fill="auto"/>
          </w:tcPr>
          <w:p w14:paraId="39932230" w14:textId="77777777" w:rsidR="009A4464" w:rsidRPr="00F133D4" w:rsidRDefault="009A4464" w:rsidP="00013B8E">
            <w:pPr>
              <w:jc w:val="center"/>
              <w:rPr>
                <w:rFonts w:eastAsia="Calibri"/>
              </w:rPr>
            </w:pPr>
          </w:p>
        </w:tc>
      </w:tr>
    </w:tbl>
    <w:p w14:paraId="32D6F950" w14:textId="3B365BC1" w:rsidR="00425D09" w:rsidRPr="00F133D4" w:rsidRDefault="00B2719A" w:rsidP="00AD2DE0">
      <w:pPr>
        <w:pBdr>
          <w:top w:val="single" w:sz="4" w:space="5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535"/>
        </w:tabs>
        <w:spacing w:line="276" w:lineRule="auto"/>
        <w:rPr>
          <w:b/>
        </w:rPr>
      </w:pPr>
      <w:r w:rsidRPr="00AD2DE0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320BD" wp14:editId="1245A97C">
                <wp:simplePos x="0" y="0"/>
                <wp:positionH relativeFrom="margin">
                  <wp:posOffset>-68580</wp:posOffset>
                </wp:positionH>
                <wp:positionV relativeFrom="paragraph">
                  <wp:posOffset>11430</wp:posOffset>
                </wp:positionV>
                <wp:extent cx="6972300" cy="274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FA39B" w14:textId="37B5E3AC" w:rsidR="00AD2DE0" w:rsidRPr="00AD2DE0" w:rsidRDefault="00AD2DE0">
                            <w:pPr>
                              <w:rPr>
                                <w:b/>
                              </w:rPr>
                            </w:pPr>
                            <w:r w:rsidRPr="00AD2DE0">
                              <w:rPr>
                                <w:b/>
                              </w:rPr>
                              <w:t>Tracking Number if Shipped: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32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.9pt;width:549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N5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vlorjK0cXRVyxmV0USL2Pl82vrfHgvQJN4qKhD7RM6&#10;Ozz4ELNh5XNI/MyDks1WKpUMt6s3ypEDwz7ZppUKeBGmDOkrupwX85GAv0Lkaf0JQsuADa+krujN&#10;OYiVkbZ3pkntGJhU4xlTVubEY6RuJDEM9XDSpYbmiIw6GBsbBxEPHbgflPTY1BX13/fMCUrUB4Oq&#10;LKezWZyCZMzmC+SQuEtPfelhhiNURQMl43ET0uREwgzcoXqtTMRGmcdMTrlisya+T4MVp+HSTlG/&#10;xn/9EwAA//8DAFBLAwQUAAYACAAAACEAr+WBS98AAAAJAQAADwAAAGRycy9kb3ducmV2LnhtbEyP&#10;wU7DMAyG70i8Q2QkLmhLNsZWStMJIYHYDQaCa9Z4bUXjlCTrytvjneBkWd+v35+L9eg6MWCIrScN&#10;s6kCgVR521Kt4f3tcZKBiMmQNZ0n1PCDEdbl+VlhcuuP9IrDNtWCSyjmRkOTUp9LGasGnYlT3yMx&#10;2/vgTOI11NIGc+Ry18m5UkvpTEt8oTE9PjRYfW0PTkO2eB4+4+b65aNa7rvbdLUanr6D1pcX4/0d&#10;iIRj+gvDSZ/VoWSnnT+QjaLTMJkpVk8MeJy4ylZzEDsNixsFsizk/w/KXwAAAP//AwBQSwECLQAU&#10;AAYACAAAACEAtoM4kv4AAADhAQAAEwAAAAAAAAAAAAAAAAAAAAAAW0NvbnRlbnRfVHlwZXNdLnht&#10;bFBLAQItABQABgAIAAAAIQA4/SH/1gAAAJQBAAALAAAAAAAAAAAAAAAAAC8BAABfcmVscy8ucmVs&#10;c1BLAQItABQABgAIAAAAIQBDDhN5JAIAAEYEAAAOAAAAAAAAAAAAAAAAAC4CAABkcnMvZTJvRG9j&#10;LnhtbFBLAQItABQABgAIAAAAIQCv5YFL3wAAAAkBAAAPAAAAAAAAAAAAAAAAAH4EAABkcnMvZG93&#10;bnJldi54bWxQSwUGAAAAAAQABADzAAAAigUAAAAA&#10;">
                <v:textbox>
                  <w:txbxContent>
                    <w:p w14:paraId="381FA39B" w14:textId="37B5E3AC" w:rsidR="00AD2DE0" w:rsidRPr="00AD2DE0" w:rsidRDefault="00AD2DE0">
                      <w:pPr>
                        <w:rPr>
                          <w:b/>
                        </w:rPr>
                      </w:pPr>
                      <w:r w:rsidRPr="00AD2DE0">
                        <w:rPr>
                          <w:b/>
                        </w:rPr>
                        <w:t>Tracking Number if Shipped: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DE0">
        <w:rPr>
          <w:b/>
        </w:rPr>
        <w:t xml:space="preserve">  </w:t>
      </w:r>
    </w:p>
    <w:p w14:paraId="002FE891" w14:textId="77777777" w:rsidR="00AD2DE0" w:rsidRDefault="00AD2DE0" w:rsidP="001E0631">
      <w:pPr>
        <w:spacing w:after="160" w:line="259" w:lineRule="auto"/>
        <w:rPr>
          <w:rFonts w:eastAsia="Calibri"/>
          <w:sz w:val="18"/>
          <w:szCs w:val="18"/>
        </w:rPr>
      </w:pPr>
    </w:p>
    <w:p w14:paraId="3DBAD359" w14:textId="2AA04A57" w:rsidR="004E7B1D" w:rsidRDefault="006F4948" w:rsidP="001E0631">
      <w:pPr>
        <w:spacing w:after="160" w:line="259" w:lineRule="auto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>Each pump com</w:t>
      </w:r>
      <w:r w:rsidRPr="00CD0121">
        <w:rPr>
          <w:rFonts w:eastAsia="Calibri"/>
          <w:b/>
          <w:sz w:val="18"/>
          <w:szCs w:val="18"/>
        </w:rPr>
        <w:t>es</w:t>
      </w:r>
      <w:r>
        <w:rPr>
          <w:rFonts w:eastAsia="Calibri"/>
          <w:b/>
          <w:sz w:val="18"/>
          <w:szCs w:val="18"/>
        </w:rPr>
        <w:t xml:space="preserve"> with a unique warranty specific to that manufacturer. Please refer to your manual for this information. </w:t>
      </w:r>
      <w:r>
        <w:rPr>
          <w:rFonts w:eastAsia="Calibri"/>
          <w:sz w:val="18"/>
          <w:szCs w:val="18"/>
        </w:rPr>
        <w:t>I</w:t>
      </w:r>
      <w:r w:rsidR="00B2719A">
        <w:rPr>
          <w:rFonts w:eastAsia="Calibri"/>
          <w:sz w:val="18"/>
          <w:szCs w:val="18"/>
        </w:rPr>
        <w:t xml:space="preserve">t will be the patient’s responsibility to contact the manufacturer of </w:t>
      </w:r>
      <w:r>
        <w:rPr>
          <w:rFonts w:eastAsia="Calibri"/>
          <w:sz w:val="18"/>
          <w:szCs w:val="18"/>
        </w:rPr>
        <w:t>their</w:t>
      </w:r>
      <w:r w:rsidR="00B2719A">
        <w:rPr>
          <w:rFonts w:eastAsia="Calibri"/>
          <w:sz w:val="18"/>
          <w:szCs w:val="18"/>
        </w:rPr>
        <w:t xml:space="preserve"> pump to trouble shoot any issues or get a replacement pump. </w:t>
      </w:r>
      <w:r w:rsidR="001E0631" w:rsidRPr="00337CA3">
        <w:rPr>
          <w:rFonts w:eastAsia="Calibri"/>
          <w:sz w:val="18"/>
          <w:szCs w:val="18"/>
        </w:rPr>
        <w:t>In addition, an owner’s manual with warranty information will be provided to beneficiaries for all durable medical equipment where this manual is available.</w:t>
      </w:r>
      <w:r w:rsidR="001E0631" w:rsidRPr="00337CA3">
        <w:rPr>
          <w:rFonts w:eastAsia="Calibri"/>
          <w:sz w:val="18"/>
          <w:szCs w:val="18"/>
        </w:rPr>
        <w:tab/>
      </w:r>
    </w:p>
    <w:p w14:paraId="2386FD5F" w14:textId="2C140C5E" w:rsidR="001E0631" w:rsidRDefault="001E0631" w:rsidP="001E0631">
      <w:pPr>
        <w:spacing w:after="160" w:line="259" w:lineRule="auto"/>
        <w:rPr>
          <w:rFonts w:eastAsia="Calibri"/>
          <w:sz w:val="18"/>
          <w:szCs w:val="18"/>
        </w:rPr>
      </w:pPr>
      <w:r w:rsidRPr="00337CA3">
        <w:rPr>
          <w:rFonts w:eastAsia="Calibri"/>
          <w:sz w:val="18"/>
          <w:szCs w:val="18"/>
        </w:rPr>
        <w:t>By accepting this equipment</w:t>
      </w:r>
      <w:r w:rsidR="00B2719A">
        <w:rPr>
          <w:rFonts w:eastAsia="Calibri"/>
          <w:sz w:val="18"/>
          <w:szCs w:val="18"/>
        </w:rPr>
        <w:t xml:space="preserve">, I authorize </w:t>
      </w:r>
      <w:r w:rsidR="00B2719A" w:rsidRPr="005D0510">
        <w:rPr>
          <w:rFonts w:eastAsia="Calibri"/>
          <w:b/>
          <w:sz w:val="18"/>
          <w:szCs w:val="18"/>
        </w:rPr>
        <w:t>TENS UNLIMITED INC</w:t>
      </w:r>
      <w:r w:rsidR="00B2719A">
        <w:rPr>
          <w:rFonts w:eastAsia="Calibri"/>
          <w:sz w:val="18"/>
          <w:szCs w:val="18"/>
        </w:rPr>
        <w:t>. to bill my insurance as a courtesy to me.</w:t>
      </w:r>
      <w:r w:rsidR="00CD00BE" w:rsidRPr="00337CA3">
        <w:rPr>
          <w:rFonts w:eastAsia="Calibri"/>
          <w:sz w:val="18"/>
          <w:szCs w:val="18"/>
        </w:rPr>
        <w:t xml:space="preserve"> </w:t>
      </w:r>
      <w:r w:rsidR="00B2719A">
        <w:rPr>
          <w:rFonts w:eastAsia="Calibri"/>
          <w:sz w:val="18"/>
          <w:szCs w:val="18"/>
        </w:rPr>
        <w:t>I</w:t>
      </w:r>
      <w:r w:rsidRPr="00337CA3">
        <w:rPr>
          <w:rFonts w:eastAsia="Calibri"/>
          <w:sz w:val="18"/>
          <w:szCs w:val="18"/>
        </w:rPr>
        <w:t xml:space="preserve">f my insurance </w:t>
      </w:r>
      <w:r w:rsidR="00B0591E">
        <w:rPr>
          <w:rFonts w:eastAsia="Calibri"/>
          <w:sz w:val="18"/>
          <w:szCs w:val="18"/>
        </w:rPr>
        <w:t xml:space="preserve">denies or </w:t>
      </w:r>
      <w:r w:rsidRPr="00337CA3">
        <w:rPr>
          <w:rFonts w:eastAsia="Calibri"/>
          <w:sz w:val="18"/>
          <w:szCs w:val="18"/>
        </w:rPr>
        <w:t>does not pay my claim</w:t>
      </w:r>
      <w:r w:rsidR="00B2719A" w:rsidRPr="00337CA3">
        <w:rPr>
          <w:rFonts w:eastAsia="Calibri"/>
          <w:sz w:val="18"/>
          <w:szCs w:val="18"/>
        </w:rPr>
        <w:t>,</w:t>
      </w:r>
      <w:r w:rsidRPr="00337CA3">
        <w:rPr>
          <w:rFonts w:eastAsia="Calibri"/>
          <w:sz w:val="18"/>
          <w:szCs w:val="18"/>
        </w:rPr>
        <w:t xml:space="preserve"> </w:t>
      </w:r>
      <w:r w:rsidR="00B0591E">
        <w:rPr>
          <w:rFonts w:eastAsia="Calibri"/>
          <w:sz w:val="18"/>
          <w:szCs w:val="18"/>
        </w:rPr>
        <w:t xml:space="preserve">I </w:t>
      </w:r>
      <w:r w:rsidRPr="00337CA3">
        <w:rPr>
          <w:rFonts w:eastAsia="Calibri"/>
          <w:sz w:val="18"/>
          <w:szCs w:val="18"/>
        </w:rPr>
        <w:t xml:space="preserve">agree to </w:t>
      </w:r>
      <w:r w:rsidR="00B0591E">
        <w:rPr>
          <w:rFonts w:eastAsia="Calibri"/>
          <w:sz w:val="18"/>
          <w:szCs w:val="18"/>
        </w:rPr>
        <w:t>contact my insurance</w:t>
      </w:r>
      <w:r w:rsidRPr="00337CA3">
        <w:rPr>
          <w:rFonts w:eastAsia="Calibri"/>
          <w:sz w:val="18"/>
          <w:szCs w:val="18"/>
        </w:rPr>
        <w:t xml:space="preserve"> to help</w:t>
      </w:r>
      <w:r w:rsidR="00B0591E">
        <w:rPr>
          <w:rFonts w:eastAsia="Calibri"/>
          <w:sz w:val="18"/>
          <w:szCs w:val="18"/>
        </w:rPr>
        <w:t xml:space="preserve"> get it paid</w:t>
      </w:r>
      <w:r w:rsidR="00A5257A">
        <w:rPr>
          <w:rFonts w:eastAsia="Calibri"/>
          <w:sz w:val="18"/>
          <w:szCs w:val="18"/>
        </w:rPr>
        <w:t>. Any remaining balance will become my responsibility to pay within 14 days.</w:t>
      </w:r>
      <w:r w:rsidR="00B0591E">
        <w:rPr>
          <w:rFonts w:eastAsia="Calibri"/>
          <w:sz w:val="18"/>
          <w:szCs w:val="18"/>
        </w:rPr>
        <w:t xml:space="preserve"> A notification letter will be sent prior </w:t>
      </w:r>
      <w:r w:rsidR="002219B8">
        <w:rPr>
          <w:rFonts w:eastAsia="Calibri"/>
          <w:sz w:val="18"/>
          <w:szCs w:val="18"/>
        </w:rPr>
        <w:t>being sent</w:t>
      </w:r>
      <w:r w:rsidR="00B0591E">
        <w:rPr>
          <w:rFonts w:eastAsia="Calibri"/>
          <w:sz w:val="18"/>
          <w:szCs w:val="18"/>
        </w:rPr>
        <w:t xml:space="preserve"> to collection</w:t>
      </w:r>
      <w:r w:rsidRPr="00337CA3">
        <w:rPr>
          <w:rFonts w:eastAsia="Calibri"/>
          <w:sz w:val="18"/>
          <w:szCs w:val="18"/>
        </w:rPr>
        <w:t xml:space="preserve"> and my balance will increase which includes 18% interest along with 40% Attorney and collections fees.  </w:t>
      </w:r>
    </w:p>
    <w:p w14:paraId="41DAE5B1" w14:textId="4163BA24" w:rsidR="00B2719A" w:rsidRPr="00337CA3" w:rsidRDefault="00B2719A" w:rsidP="001E0631">
      <w:pPr>
        <w:spacing w:after="160" w:line="259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Please note: Your Prescription on file will only be valid for a year</w:t>
      </w:r>
      <w:r w:rsidR="004E7B1D">
        <w:rPr>
          <w:rFonts w:eastAsia="Calibri"/>
          <w:sz w:val="18"/>
          <w:szCs w:val="18"/>
        </w:rPr>
        <w:t xml:space="preserve"> from </w:t>
      </w:r>
      <w:r w:rsidR="008059BE">
        <w:rPr>
          <w:rFonts w:eastAsia="Calibri"/>
          <w:sz w:val="18"/>
          <w:szCs w:val="18"/>
        </w:rPr>
        <w:t xml:space="preserve">the date on your prescription. </w:t>
      </w:r>
      <w:r>
        <w:rPr>
          <w:rFonts w:eastAsia="Calibri"/>
          <w:sz w:val="18"/>
          <w:szCs w:val="18"/>
        </w:rPr>
        <w:t xml:space="preserve">If you would like to continue to receive supplies from </w:t>
      </w:r>
      <w:r w:rsidRPr="005D0510">
        <w:rPr>
          <w:rFonts w:eastAsia="Calibri"/>
          <w:b/>
          <w:sz w:val="18"/>
          <w:szCs w:val="18"/>
        </w:rPr>
        <w:t>TENS UNLIMITED INC</w:t>
      </w:r>
      <w:r>
        <w:rPr>
          <w:rFonts w:eastAsia="Calibri"/>
          <w:sz w:val="18"/>
          <w:szCs w:val="18"/>
        </w:rPr>
        <w:t xml:space="preserve">. You Must provide a new prescription. </w:t>
      </w:r>
    </w:p>
    <w:p w14:paraId="78678773" w14:textId="614D646A" w:rsidR="001E0631" w:rsidRPr="00337CA3" w:rsidRDefault="001E0631" w:rsidP="001E0631">
      <w:pPr>
        <w:spacing w:after="160" w:line="259" w:lineRule="auto"/>
        <w:rPr>
          <w:rFonts w:eastAsia="Calibri"/>
          <w:sz w:val="18"/>
          <w:szCs w:val="18"/>
        </w:rPr>
      </w:pPr>
      <w:r w:rsidRPr="00337CA3">
        <w:rPr>
          <w:rFonts w:eastAsia="Calibri"/>
          <w:b/>
          <w:sz w:val="18"/>
          <w:szCs w:val="18"/>
        </w:rPr>
        <w:t xml:space="preserve">I have read and agree to abide by this billing policy.  I authorize T.E.N.S. Unlimited INC. to bill my insurance company and to obtain any medical records on my behalf.   </w:t>
      </w:r>
      <w:r w:rsidRPr="00337CA3">
        <w:rPr>
          <w:rFonts w:eastAsia="Calibri"/>
          <w:b/>
          <w:sz w:val="18"/>
          <w:szCs w:val="18"/>
          <w:u w:val="single"/>
        </w:rPr>
        <w:t>This form and my signature are proof</w:t>
      </w:r>
      <w:r w:rsidRPr="00337CA3">
        <w:rPr>
          <w:rFonts w:eastAsia="Calibri"/>
          <w:sz w:val="18"/>
          <w:szCs w:val="18"/>
        </w:rPr>
        <w:t xml:space="preserve"> that I have received all the equipment </w:t>
      </w:r>
      <w:r w:rsidR="007F3511" w:rsidRPr="00337CA3">
        <w:rPr>
          <w:rFonts w:eastAsia="Calibri"/>
          <w:sz w:val="18"/>
          <w:szCs w:val="18"/>
        </w:rPr>
        <w:t>ordered by</w:t>
      </w:r>
      <w:r w:rsidRPr="00337CA3">
        <w:rPr>
          <w:rFonts w:eastAsia="Calibri"/>
          <w:sz w:val="18"/>
          <w:szCs w:val="18"/>
        </w:rPr>
        <w:t xml:space="preserve"> my physician.</w:t>
      </w:r>
    </w:p>
    <w:p w14:paraId="243E5EEC" w14:textId="03A50EBA" w:rsidR="004B00C3" w:rsidRDefault="00F10897" w:rsidP="001E0631">
      <w:pPr>
        <w:spacing w:after="160" w:line="259" w:lineRule="auto"/>
        <w:rPr>
          <w:rFonts w:eastAsia="Calibri"/>
          <w:b/>
          <w:sz w:val="18"/>
          <w:szCs w:val="18"/>
        </w:rPr>
      </w:pPr>
      <w:r w:rsidRPr="00337CA3">
        <w:rPr>
          <w:rFonts w:eastAsia="Calibri"/>
          <w:b/>
          <w:sz w:val="18"/>
          <w:szCs w:val="18"/>
        </w:rPr>
        <w:t>Please initial:</w:t>
      </w:r>
    </w:p>
    <w:p w14:paraId="102BFC46" w14:textId="77777777" w:rsidR="005C4558" w:rsidRDefault="004133EB" w:rsidP="004133EB">
      <w:pPr>
        <w:pStyle w:val="NoSpacing"/>
        <w:rPr>
          <w:rFonts w:eastAsia="Calibri"/>
          <w:sz w:val="18"/>
        </w:rPr>
      </w:pPr>
      <w:r>
        <w:rPr>
          <w:rFonts w:eastAsia="Calibri"/>
          <w:b/>
          <w:sz w:val="18"/>
          <w:szCs w:val="18"/>
        </w:rPr>
        <w:t xml:space="preserve">______   </w:t>
      </w:r>
      <w:r w:rsidRPr="005C4558">
        <w:rPr>
          <w:rFonts w:eastAsia="Calibri"/>
          <w:sz w:val="18"/>
        </w:rPr>
        <w:t xml:space="preserve">Tricare is my only insurance, if other insurance is found after </w:t>
      </w:r>
      <w:r w:rsidR="005C4558" w:rsidRPr="005C4558">
        <w:rPr>
          <w:rFonts w:eastAsia="Calibri"/>
          <w:sz w:val="18"/>
        </w:rPr>
        <w:t>billing,</w:t>
      </w:r>
      <w:r w:rsidRPr="005C4558">
        <w:rPr>
          <w:rFonts w:eastAsia="Calibri"/>
          <w:sz w:val="18"/>
        </w:rPr>
        <w:t xml:space="preserve"> I will agree pay my bill in full and TENS Unlimited </w:t>
      </w:r>
    </w:p>
    <w:p w14:paraId="19E5425F" w14:textId="1B16A4CA" w:rsidR="004133EB" w:rsidRPr="005C4558" w:rsidRDefault="005C4558" w:rsidP="004133EB">
      <w:pPr>
        <w:pStyle w:val="NoSpacing"/>
        <w:rPr>
          <w:rFonts w:eastAsia="Calibri"/>
          <w:sz w:val="18"/>
        </w:rPr>
      </w:pPr>
      <w:r>
        <w:rPr>
          <w:rFonts w:eastAsia="Calibri"/>
          <w:sz w:val="18"/>
        </w:rPr>
        <w:t xml:space="preserve">                </w:t>
      </w:r>
      <w:r w:rsidR="004133EB" w:rsidRPr="005C4558">
        <w:rPr>
          <w:rFonts w:eastAsia="Calibri"/>
          <w:sz w:val="18"/>
        </w:rPr>
        <w:t>will not bill my</w:t>
      </w:r>
      <w:r>
        <w:rPr>
          <w:rFonts w:eastAsia="Calibri"/>
          <w:sz w:val="18"/>
        </w:rPr>
        <w:t xml:space="preserve"> </w:t>
      </w:r>
      <w:r w:rsidR="004133EB" w:rsidRPr="005C4558">
        <w:rPr>
          <w:rFonts w:eastAsia="Calibri"/>
          <w:sz w:val="18"/>
        </w:rPr>
        <w:t>other insurance.</w:t>
      </w:r>
    </w:p>
    <w:p w14:paraId="0B300963" w14:textId="372E46D6" w:rsidR="004133EB" w:rsidRDefault="004133EB" w:rsidP="004133EB">
      <w:pPr>
        <w:pStyle w:val="NoSpacing"/>
        <w:rPr>
          <w:rFonts w:eastAsia="Calibri"/>
        </w:rPr>
      </w:pPr>
      <w:r>
        <w:rPr>
          <w:rFonts w:eastAsia="Calibri"/>
        </w:rPr>
        <w:t xml:space="preserve">        </w:t>
      </w:r>
    </w:p>
    <w:p w14:paraId="79678C33" w14:textId="0073D8D8" w:rsidR="008421A2" w:rsidRDefault="008421A2" w:rsidP="001E0631">
      <w:pPr>
        <w:spacing w:after="160" w:line="259" w:lineRule="auto"/>
        <w:rPr>
          <w:rFonts w:eastAsia="Calibri"/>
          <w:sz w:val="18"/>
          <w:szCs w:val="18"/>
        </w:rPr>
      </w:pPr>
      <w:r w:rsidRPr="00337CA3">
        <w:rPr>
          <w:rFonts w:eastAsia="Calibri"/>
          <w:sz w:val="18"/>
          <w:szCs w:val="18"/>
        </w:rPr>
        <w:t xml:space="preserve">______ </w:t>
      </w:r>
      <w:r w:rsidR="004133EB">
        <w:rPr>
          <w:rFonts w:eastAsia="Calibri"/>
          <w:sz w:val="18"/>
          <w:szCs w:val="18"/>
        </w:rPr>
        <w:t xml:space="preserve">  </w:t>
      </w:r>
      <w:r w:rsidR="001E0631" w:rsidRPr="00337CA3">
        <w:rPr>
          <w:rFonts w:eastAsia="Calibri"/>
          <w:sz w:val="18"/>
          <w:szCs w:val="18"/>
        </w:rPr>
        <w:t>I have received instructions on the above equipment and understand my warranty</w:t>
      </w:r>
      <w:r w:rsidRPr="00337CA3">
        <w:rPr>
          <w:rFonts w:eastAsia="Calibri"/>
          <w:sz w:val="18"/>
          <w:szCs w:val="18"/>
        </w:rPr>
        <w:t>.</w:t>
      </w:r>
    </w:p>
    <w:p w14:paraId="6BC641B3" w14:textId="21FF6C71" w:rsidR="00B2719A" w:rsidRPr="00337CA3" w:rsidRDefault="00B2719A" w:rsidP="001E0631">
      <w:pPr>
        <w:spacing w:after="160" w:line="259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______ </w:t>
      </w:r>
      <w:r w:rsidR="004133EB">
        <w:rPr>
          <w:rFonts w:eastAsia="Calibri"/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 xml:space="preserve">I am aware it is my responsibility to inform </w:t>
      </w:r>
      <w:r w:rsidRPr="005D0510">
        <w:rPr>
          <w:rFonts w:eastAsia="Calibri"/>
          <w:b/>
          <w:sz w:val="18"/>
          <w:szCs w:val="18"/>
        </w:rPr>
        <w:t>TENS UNLIMITED INC.</w:t>
      </w:r>
      <w:r>
        <w:rPr>
          <w:rFonts w:eastAsia="Calibri"/>
          <w:sz w:val="18"/>
          <w:szCs w:val="18"/>
        </w:rPr>
        <w:t xml:space="preserve"> </w:t>
      </w:r>
      <w:r w:rsidR="005D0510">
        <w:rPr>
          <w:rFonts w:eastAsia="Calibri"/>
          <w:sz w:val="18"/>
          <w:szCs w:val="18"/>
        </w:rPr>
        <w:t xml:space="preserve">of any address </w:t>
      </w:r>
      <w:r w:rsidR="004E7B1D">
        <w:rPr>
          <w:rFonts w:eastAsia="Calibri"/>
          <w:sz w:val="18"/>
          <w:szCs w:val="18"/>
        </w:rPr>
        <w:t>changes or</w:t>
      </w:r>
      <w:r w:rsidR="005D0510">
        <w:rPr>
          <w:rFonts w:eastAsia="Calibri"/>
          <w:sz w:val="18"/>
          <w:szCs w:val="18"/>
        </w:rPr>
        <w:t xml:space="preserve"> change in Benefits. </w:t>
      </w:r>
      <w:r w:rsidR="009721BF">
        <w:rPr>
          <w:rFonts w:eastAsia="Calibri"/>
          <w:sz w:val="18"/>
          <w:szCs w:val="18"/>
        </w:rPr>
        <w:t xml:space="preserve">                                          </w:t>
      </w:r>
    </w:p>
    <w:p w14:paraId="70F893B4" w14:textId="57A10DED" w:rsidR="00A87B58" w:rsidRDefault="008421A2" w:rsidP="00A87B58">
      <w:pPr>
        <w:pStyle w:val="NoSpacing"/>
        <w:rPr>
          <w:rFonts w:eastAsia="Calibri"/>
        </w:rPr>
      </w:pP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</w:r>
      <w:r w:rsidRPr="00337CA3">
        <w:rPr>
          <w:rFonts w:eastAsia="Calibri"/>
        </w:rPr>
        <w:softHyphen/>
        <w:t>____</w:t>
      </w:r>
      <w:r w:rsidR="004133EB">
        <w:rPr>
          <w:rFonts w:eastAsia="Calibri"/>
        </w:rPr>
        <w:t>_</w:t>
      </w:r>
      <w:r w:rsidR="005C4558">
        <w:rPr>
          <w:rFonts w:eastAsia="Calibri"/>
        </w:rPr>
        <w:t xml:space="preserve">    </w:t>
      </w:r>
      <w:r w:rsidRPr="00337CA3">
        <w:rPr>
          <w:rFonts w:eastAsia="Calibri"/>
        </w:rPr>
        <w:t xml:space="preserve">I </w:t>
      </w:r>
      <w:r w:rsidR="00F10897" w:rsidRPr="00337CA3">
        <w:rPr>
          <w:rFonts w:eastAsia="Calibri"/>
        </w:rPr>
        <w:t xml:space="preserve">was given a copy of </w:t>
      </w:r>
      <w:r w:rsidR="00F10897" w:rsidRPr="00337CA3">
        <w:rPr>
          <w:rFonts w:eastAsia="Calibri"/>
          <w:b/>
        </w:rPr>
        <w:t>HIPPA</w:t>
      </w:r>
      <w:r w:rsidRPr="00337CA3">
        <w:rPr>
          <w:rFonts w:eastAsia="Calibri"/>
          <w:b/>
        </w:rPr>
        <w:t xml:space="preserve"> </w:t>
      </w:r>
      <w:r w:rsidRPr="00337CA3">
        <w:rPr>
          <w:rFonts w:eastAsia="Calibri"/>
        </w:rPr>
        <w:t>compliance</w:t>
      </w:r>
      <w:r w:rsidR="00F10897" w:rsidRPr="00337CA3">
        <w:rPr>
          <w:rFonts w:eastAsia="Calibri"/>
        </w:rPr>
        <w:t xml:space="preserve"> </w:t>
      </w:r>
      <w:r w:rsidR="004B00C3" w:rsidRPr="00337CA3">
        <w:rPr>
          <w:rFonts w:eastAsia="Calibri"/>
        </w:rPr>
        <w:t>form and</w:t>
      </w:r>
      <w:r w:rsidR="00F10897" w:rsidRPr="00337CA3">
        <w:rPr>
          <w:rFonts w:eastAsia="Calibri"/>
        </w:rPr>
        <w:t xml:space="preserve"> </w:t>
      </w:r>
      <w:r w:rsidR="00F10897" w:rsidRPr="00337CA3">
        <w:rPr>
          <w:rFonts w:eastAsia="Calibri"/>
          <w:b/>
        </w:rPr>
        <w:t>HIPPA</w:t>
      </w:r>
      <w:r w:rsidR="00F10897" w:rsidRPr="00337CA3">
        <w:rPr>
          <w:rFonts w:eastAsia="Calibri"/>
        </w:rPr>
        <w:t xml:space="preserve"> </w:t>
      </w:r>
      <w:r w:rsidR="004B00C3" w:rsidRPr="00337CA3">
        <w:rPr>
          <w:rFonts w:eastAsia="Calibri"/>
        </w:rPr>
        <w:t xml:space="preserve">contact information </w:t>
      </w:r>
      <w:r w:rsidR="00CD55D5" w:rsidRPr="00337CA3">
        <w:rPr>
          <w:rFonts w:eastAsia="Calibri"/>
        </w:rPr>
        <w:t>for</w:t>
      </w:r>
      <w:r w:rsidR="009171A6">
        <w:rPr>
          <w:rFonts w:eastAsia="Calibri"/>
        </w:rPr>
        <w:t>m</w:t>
      </w:r>
      <w:r w:rsidR="00195CFC">
        <w:rPr>
          <w:rFonts w:eastAsia="Calibri"/>
        </w:rPr>
        <w:t>.</w:t>
      </w:r>
    </w:p>
    <w:p w14:paraId="58A0295E" w14:textId="135FE70C" w:rsidR="00195CFC" w:rsidRDefault="00195CFC" w:rsidP="00A87B58">
      <w:pPr>
        <w:pStyle w:val="NoSpacing"/>
        <w:rPr>
          <w:rFonts w:eastAsia="Calibri"/>
        </w:rPr>
      </w:pPr>
    </w:p>
    <w:p w14:paraId="612F806A" w14:textId="08349057" w:rsidR="00195CFC" w:rsidRDefault="00195CFC" w:rsidP="00A87B58">
      <w:pPr>
        <w:pStyle w:val="NoSpacing"/>
        <w:rPr>
          <w:rFonts w:eastAsia="Calibri"/>
        </w:rPr>
      </w:pPr>
      <w:r>
        <w:rPr>
          <w:rFonts w:eastAsia="Calibri"/>
        </w:rPr>
        <w:t xml:space="preserve">_____   I authorize TENS Unlimited Inc to Ship me 90 Breast Pump Storage bags Each month for three months. </w:t>
      </w:r>
    </w:p>
    <w:p w14:paraId="266DA219" w14:textId="584D1B9F" w:rsidR="009171A6" w:rsidRDefault="009171A6" w:rsidP="001E0631">
      <w:pPr>
        <w:spacing w:after="160" w:line="259" w:lineRule="auto"/>
        <w:rPr>
          <w:rFonts w:eastAsia="Calibri"/>
        </w:rPr>
      </w:pPr>
      <w:r w:rsidRPr="009171A6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424816C3" wp14:editId="2129836C">
            <wp:simplePos x="0" y="0"/>
            <wp:positionH relativeFrom="margin">
              <wp:align>left</wp:align>
            </wp:positionH>
            <wp:positionV relativeFrom="paragraph">
              <wp:posOffset>3247</wp:posOffset>
            </wp:positionV>
            <wp:extent cx="7018255" cy="13562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55" cy="13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6708" w14:textId="63921911" w:rsidR="00CD55D5" w:rsidRDefault="001E0631" w:rsidP="001E0631">
      <w:pPr>
        <w:spacing w:after="160" w:line="259" w:lineRule="auto"/>
        <w:rPr>
          <w:rFonts w:eastAsia="Calibri"/>
        </w:rPr>
      </w:pPr>
      <w:r w:rsidRPr="00F133D4">
        <w:rPr>
          <w:rFonts w:eastAsia="Calibri"/>
        </w:rPr>
        <w:t>Signature: ____________________________________________</w:t>
      </w:r>
      <w:r w:rsidR="00337CA3">
        <w:rPr>
          <w:rFonts w:eastAsia="Calibri"/>
        </w:rPr>
        <w:t>_____</w:t>
      </w:r>
      <w:r w:rsidR="009171A6">
        <w:rPr>
          <w:rFonts w:eastAsia="Calibri"/>
        </w:rPr>
        <w:t>__________</w:t>
      </w:r>
      <w:r w:rsidR="005D0510">
        <w:rPr>
          <w:rFonts w:eastAsia="Calibri"/>
        </w:rPr>
        <w:t xml:space="preserve">   </w:t>
      </w:r>
      <w:r w:rsidRPr="00F133D4">
        <w:rPr>
          <w:rFonts w:eastAsia="Calibri"/>
        </w:rPr>
        <w:t>Date:__________</w:t>
      </w:r>
      <w:r w:rsidR="009171A6">
        <w:rPr>
          <w:rFonts w:eastAsia="Calibri"/>
        </w:rPr>
        <w:t>_______________________</w:t>
      </w:r>
    </w:p>
    <w:p w14:paraId="093809F7" w14:textId="4515887A" w:rsidR="00F37B74" w:rsidRPr="00F133D4" w:rsidRDefault="00F37B74" w:rsidP="001E0631">
      <w:pPr>
        <w:spacing w:after="160" w:line="259" w:lineRule="auto"/>
        <w:rPr>
          <w:rFonts w:eastAsia="Calibri"/>
        </w:rPr>
      </w:pPr>
    </w:p>
    <w:p w14:paraId="685444CC" w14:textId="38D4D71C" w:rsidR="00CB2E71" w:rsidRPr="001E0631" w:rsidRDefault="00CB2E71" w:rsidP="00A04AEE">
      <w:pPr>
        <w:spacing w:after="160" w:line="259" w:lineRule="auto"/>
        <w:rPr>
          <w:rFonts w:eastAsia="Calibri"/>
        </w:rPr>
      </w:pPr>
    </w:p>
    <w:sectPr w:rsidR="00CB2E71" w:rsidRPr="001E0631" w:rsidSect="009A446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0B44" w14:textId="77777777" w:rsidR="00B00463" w:rsidRDefault="00B00463" w:rsidP="00A04AEE">
      <w:r>
        <w:separator/>
      </w:r>
    </w:p>
  </w:endnote>
  <w:endnote w:type="continuationSeparator" w:id="0">
    <w:p w14:paraId="03639504" w14:textId="77777777" w:rsidR="00B00463" w:rsidRDefault="00B00463" w:rsidP="00A0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788A" w14:textId="77777777" w:rsidR="00B00463" w:rsidRDefault="00B00463" w:rsidP="00A04AEE">
      <w:r>
        <w:separator/>
      </w:r>
    </w:p>
  </w:footnote>
  <w:footnote w:type="continuationSeparator" w:id="0">
    <w:p w14:paraId="1ECE0D22" w14:textId="77777777" w:rsidR="00B00463" w:rsidRDefault="00B00463" w:rsidP="00A0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FA91" w14:textId="548DC3A0" w:rsidR="00A04AEE" w:rsidRDefault="002A7707">
    <w:pPr>
      <w:pStyle w:val="Header"/>
    </w:pPr>
    <w:r w:rsidRPr="00A04AE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591D3" wp14:editId="196AA184">
              <wp:simplePos x="0" y="0"/>
              <wp:positionH relativeFrom="column">
                <wp:posOffset>-447675</wp:posOffset>
              </wp:positionH>
              <wp:positionV relativeFrom="paragraph">
                <wp:posOffset>-457200</wp:posOffset>
              </wp:positionV>
              <wp:extent cx="3105150" cy="1668145"/>
              <wp:effectExtent l="19050" t="0" r="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5150" cy="1668145"/>
                        <a:chOff x="1161" y="695"/>
                        <a:chExt cx="9900" cy="2819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61" y="1020"/>
                          <a:ext cx="9900" cy="1968"/>
                        </a:xfrm>
                        <a:custGeom>
                          <a:avLst/>
                          <a:gdLst>
                            <a:gd name="T0" fmla="*/ 0 w 9900"/>
                            <a:gd name="T1" fmla="*/ 978 h 1968"/>
                            <a:gd name="T2" fmla="*/ 6189 w 9900"/>
                            <a:gd name="T3" fmla="*/ 957 h 1968"/>
                            <a:gd name="T4" fmla="*/ 6284 w 9900"/>
                            <a:gd name="T5" fmla="*/ 859 h 1968"/>
                            <a:gd name="T6" fmla="*/ 6292 w 9900"/>
                            <a:gd name="T7" fmla="*/ 859 h 1968"/>
                            <a:gd name="T8" fmla="*/ 6394 w 9900"/>
                            <a:gd name="T9" fmla="*/ 944 h 1968"/>
                            <a:gd name="T10" fmla="*/ 6639 w 9900"/>
                            <a:gd name="T11" fmla="*/ 60 h 1968"/>
                            <a:gd name="T12" fmla="*/ 6940 w 9900"/>
                            <a:gd name="T13" fmla="*/ 1944 h 1968"/>
                            <a:gd name="T14" fmla="*/ 7077 w 9900"/>
                            <a:gd name="T15" fmla="*/ 1124 h 1968"/>
                            <a:gd name="T16" fmla="*/ 7101 w 9900"/>
                            <a:gd name="T17" fmla="*/ 968 h 1968"/>
                            <a:gd name="T18" fmla="*/ 7148 w 9900"/>
                            <a:gd name="T19" fmla="*/ 912 h 1968"/>
                            <a:gd name="T20" fmla="*/ 7210 w 9900"/>
                            <a:gd name="T21" fmla="*/ 912 h 1968"/>
                            <a:gd name="T22" fmla="*/ 7285 w 9900"/>
                            <a:gd name="T23" fmla="*/ 972 h 1968"/>
                            <a:gd name="T24" fmla="*/ 7879 w 9900"/>
                            <a:gd name="T25" fmla="*/ 966 h 1968"/>
                            <a:gd name="T26" fmla="*/ 7920 w 9900"/>
                            <a:gd name="T27" fmla="*/ 906 h 1968"/>
                            <a:gd name="T28" fmla="*/ 8011 w 9900"/>
                            <a:gd name="T29" fmla="*/ 968 h 1968"/>
                            <a:gd name="T30" fmla="*/ 8219 w 9900"/>
                            <a:gd name="T31" fmla="*/ 0 h 1968"/>
                            <a:gd name="T32" fmla="*/ 8512 w 9900"/>
                            <a:gd name="T33" fmla="*/ 1968 h 1968"/>
                            <a:gd name="T34" fmla="*/ 8715 w 9900"/>
                            <a:gd name="T35" fmla="*/ 968 h 1968"/>
                            <a:gd name="T36" fmla="*/ 8784 w 9900"/>
                            <a:gd name="T37" fmla="*/ 870 h 1968"/>
                            <a:gd name="T38" fmla="*/ 8869 w 9900"/>
                            <a:gd name="T39" fmla="*/ 998 h 1968"/>
                            <a:gd name="T40" fmla="*/ 9900 w 9900"/>
                            <a:gd name="T41" fmla="*/ 1008 h 1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900" h="1968">
                              <a:moveTo>
                                <a:pt x="0" y="978"/>
                              </a:moveTo>
                              <a:lnTo>
                                <a:pt x="6189" y="957"/>
                              </a:lnTo>
                              <a:lnTo>
                                <a:pt x="6284" y="859"/>
                              </a:lnTo>
                              <a:lnTo>
                                <a:pt x="6292" y="859"/>
                              </a:lnTo>
                              <a:lnTo>
                                <a:pt x="6394" y="944"/>
                              </a:lnTo>
                              <a:lnTo>
                                <a:pt x="6639" y="60"/>
                              </a:lnTo>
                              <a:lnTo>
                                <a:pt x="6940" y="1944"/>
                              </a:lnTo>
                              <a:lnTo>
                                <a:pt x="7077" y="1124"/>
                              </a:lnTo>
                              <a:lnTo>
                                <a:pt x="7101" y="968"/>
                              </a:lnTo>
                              <a:lnTo>
                                <a:pt x="7148" y="912"/>
                              </a:lnTo>
                              <a:lnTo>
                                <a:pt x="7210" y="912"/>
                              </a:lnTo>
                              <a:lnTo>
                                <a:pt x="7285" y="972"/>
                              </a:lnTo>
                              <a:lnTo>
                                <a:pt x="7879" y="966"/>
                              </a:lnTo>
                              <a:lnTo>
                                <a:pt x="7920" y="906"/>
                              </a:lnTo>
                              <a:lnTo>
                                <a:pt x="8011" y="968"/>
                              </a:lnTo>
                              <a:lnTo>
                                <a:pt x="8219" y="0"/>
                              </a:lnTo>
                              <a:lnTo>
                                <a:pt x="8512" y="1968"/>
                              </a:lnTo>
                              <a:lnTo>
                                <a:pt x="8715" y="968"/>
                              </a:lnTo>
                              <a:lnTo>
                                <a:pt x="8784" y="870"/>
                              </a:lnTo>
                              <a:lnTo>
                                <a:pt x="8869" y="998"/>
                              </a:lnTo>
                              <a:lnTo>
                                <a:pt x="9900" y="1008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48" y="695"/>
                          <a:ext cx="8552" cy="2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08867138"/>
                          <w:bookmarkStart w:id="2" w:name="_MON_1208867145"/>
                          <w:bookmarkStart w:id="3" w:name="_MON_1139293365"/>
                          <w:bookmarkStart w:id="4" w:name="_MON_1139293485"/>
                          <w:bookmarkStart w:id="5" w:name="_MON_1139293536"/>
                          <w:bookmarkStart w:id="6" w:name="_MON_113929356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Start w:id="7" w:name="_MON_1208867000"/>
                          <w:bookmarkEnd w:id="7"/>
                          <w:p w14:paraId="5E62F33C" w14:textId="67678898" w:rsidR="00A04AEE" w:rsidRDefault="00AF0B4D" w:rsidP="00A04AEE">
                            <w:pPr>
                              <w:pStyle w:val="Heading1"/>
                            </w:pPr>
                            <w:r>
                              <w:rPr>
                                <w:sz w:val="28"/>
                                <w:lang w:val="x-none" w:eastAsia="x-none"/>
                              </w:rPr>
                              <w:object w:dxaOrig="4350" w:dyaOrig="2670" w14:anchorId="777961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7.5pt;height:133.5pt">
                                  <v:imagedata r:id="rId1" o:title=""/>
                                </v:shape>
                                <o:OLEObject Type="Embed" ProgID="Word.Picture.8" ShapeID="_x0000_i1026" DrawAspect="Content" ObjectID="_1634122686" r:id="rId2"/>
                              </w:object>
                            </w:r>
                          </w:p>
                          <w:p w14:paraId="09F0277B" w14:textId="77777777" w:rsidR="00AF0B4D" w:rsidRDefault="00AF0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591D3" id="Group 1" o:spid="_x0000_s1027" style="position:absolute;margin-left:-35.25pt;margin-top:-36pt;width:244.5pt;height:131.35pt;z-index:251659264" coordorigin="1161,695" coordsize="9900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/s8AUAAOwVAAAOAAAAZHJzL2Uyb0RvYy54bWzMWNuO2zYQfS/QfyD0WKCxKMm6GPEG6eaC&#10;AmkbINsPkCXZMiqLKqVde/P1PUNSNrVZeoUUKLoPa9k8OpyZQw6H8/rN6dCwh0r2e9GuPf7K91jV&#10;FqLct7u19+fdh59Tj/VD3pZ5I9pq7T1Wvffm5scfXh+7VRWIWjRlJRlI2n517NZePQzdarHoi7o6&#10;5P0r0VUtBrdCHvIBX+VuUcr8CPZDswh8P14chSw7KYqq7/HrOz3o3Sj+7bYqhj+2274aWLP2YNug&#10;/kv1f0P/Fzev89VO5l29L4wZ+XdYccj3LSY9U73Lh5zdy/03VId9IUUvtsOrQhwWYrvdF5XyAd5w&#10;/4k3H6W475Qvu9Vx153DhNA+idN30xa/P3yWbF9CO4+1+QESqVkZp9Acu90KiI+y+9J9lto/PH4S&#10;xV89hhdPx+n7ToPZ5vibKEGX3w9Chea0lQeigNPspBR4PCtQnQZW4MeQ+0u+hFAFxngcpzxaao2K&#10;GkLSe5zHMBXDcXYeem9ezzLfvBukPKMXF/lKz6tsNbaRY1hu/SWi/b+L6Jc67yolVE/xMhENxoh+&#10;kFVFS5gFOqgKNEa0t8NpjZCJPaL+YiDPAeF+YBb0GM5LPHgWp5N45Kvivh8+VkJpkj986ge9F0o8&#10;KaVLsx7uENLtocG2+GnBfHZkitWARwwkOWOyJGU1G2fEnjgzISJnVMzTzEEWWrBsmTjIIgsVB2nk&#10;IFtasHSZOchiCxUHWeAgSyyYmww57+JmmLksyyxYFkUOy7gd/jgOXUHjtgSx72KbSJBFTj1tDfgV&#10;62wVEj9JHIHjtgycB05vbSES7nMXn60E1rbLXVuKhEepi26iBQ8cdNhfF2WTgLuiF9haZG46W4wk&#10;SJcO6wJbjCxxWjfRIk1cKyWwtcji2OXsRIoscDo7kcJ30tlSpD53KRtMpHAqG9pSpAF3ORvaUrh2&#10;RWgLkS4h2PNZLrSFoATnCF1oK5Em3CVsOFXCSWcrkSbOVBfaSqSJ09uJEmnsDN1EicxlXWQrQWeD&#10;I3iRrQT3fZsPx/RuPHjyejyLilNrDiM8sZxKSl+VEp3oqRSgkwmFwJ2qVUABFJ1cDjA0JnBojsHr&#10;YAhIYFVhvMgMeQiczGJG8Ak8VifXzaDkT2gkd13MvAA3PvJ5TnLjJZLzLHbjJ5/nKDeengux67ZT&#10;biVXkTvnGBMYV5EbZ8GNq8h9s+DG1WCeq4FxFblrDjvlLnIVuWkWfFy581yl5KPY57kaGleRPGYZ&#10;Y1wN57lKyYGMwea32PWOMntb4pL29HomPYbr2YbeyVddPlBKGB/Zce3pwrbGbYDqWho5iIfqTijM&#10;cLleoBQ1817Gm9bGURmqTEShaaAjYPzsFCGVmAqIuu8FYKYFexGI0lBPHUXXGVH1KWCs6ntEbzRt&#10;/DQmop5TOCrYrjJSpaaRKMWuI1GDaSPPF4hx0vFTT07VlQZydc1xWkl100xgivMRqwclz3UbUesY&#10;G+PrQFQxGuhfB1J9YhjHBTR6O35qr6nyUMDrylBNoWDjrcgZHaoW5s2MOkABcdBfdTrFCa8Zs+u+&#10;6E2FeNPhPKGEtbQJ1XX6vBvxo32FbMWHfdOoDdu0tEfDFDy4yR86dBf6dqe2aS+afUlA2qm93G1u&#10;G8kecnRnbn36M9NOYOiCtKUirqu8fN+WbHjs0Flo0VHyaKZDVXqsqdCAoieFHPJ9c0H2Q5U3Q/08&#10;WEmhmhn6wq27AxtRPuLyLYVuGaHFhYdayK8gQbsIHv19n0vM3/zaonuQ8Yj23qC+RMuE1pm0Rzb2&#10;SN4WoFp7g4eqhh5vB92Tuu/kfldjJq6i1Yq36J5s93Q1RwOjX2mrzBc0MP6jTgbKXt0buqPOwi/i&#10;xNRRRBah3UGdDDac8PNot+lpsFbc1ijbqrdSiiOJh0jpg8B6Vfswr9URmRxz7v2MnY50ucQGo67R&#10;N50frF2pOx2MHtYeHTgqvGPXg5a3gdCynKzkyQ/PL5XhtDlBoIs+//9Vo7phaCmqHW3an9SztL+r&#10;VXZp0t78AwAA//8DAFBLAwQUAAYACAAAACEAGZfJOOEAAAALAQAADwAAAGRycy9kb3ducmV2Lnht&#10;bEyPQU/DMAyF70j8h8hI3Lakg7FRmk7TBJwmJDYkxM1rvLZak1RN1nb/Hu8EN9vv0/N72Wq0jeip&#10;C7V3GpKpAkGu8KZ2pYav/dtkCSJEdAYb70jDhQKs8tubDFPjB/dJ/S6Wgk1cSFFDFWObShmKiiyG&#10;qW/JsXb0ncXIa1dK0+HA5raRM6WepMXa8YcKW9pUVJx2Z6vhfcBh/ZC89tvTcXP52c8/vrcJaX1/&#10;N65fQEQa4x8M1/gcHXLOdPBnZ4JoNEwWas7odZhxKSYekyVfDow+qwXIPJP/O+S/AAAA//8DAFBL&#10;AQItABQABgAIAAAAIQC2gziS/gAAAOEBAAATAAAAAAAAAAAAAAAAAAAAAABbQ29udGVudF9UeXBl&#10;c10ueG1sUEsBAi0AFAAGAAgAAAAhADj9If/WAAAAlAEAAAsAAAAAAAAAAAAAAAAALwEAAF9yZWxz&#10;Ly5yZWxzUEsBAi0AFAAGAAgAAAAhAIEfn+zwBQAA7BUAAA4AAAAAAAAAAAAAAAAALgIAAGRycy9l&#10;Mm9Eb2MueG1sUEsBAi0AFAAGAAgAAAAhABmXyTjhAAAACwEAAA8AAAAAAAAAAAAAAAAASggAAGRy&#10;cy9kb3ducmV2LnhtbFBLBQYAAAAABAAEAPMAAABYCQAAAAA=&#10;">
              <v:shape id="Freeform 2" o:spid="_x0000_s1028" style="position:absolute;left:1161;top:1020;width:9900;height:1968;visibility:visible;mso-wrap-style:square;v-text-anchor:top" coordsize="990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44wQAAANoAAAAPAAAAZHJzL2Rvd25yZXYueG1sRI/disIw&#10;FITvF3yHcATv1tQKi1SjiKAoCOtPH+DQHJtic1KaqNWnNwsLXg4z8w0zW3S2FndqfeVYwWiYgCAu&#10;nK64VJCf198TED4ga6wdk4IneVjMe18zzLR78JHup1CKCGGfoQITQpNJ6QtDFv3QNcTRu7jWYoiy&#10;LaVu8RHhtpZpkvxIixXHBYMNrQwV19PNKqj3v/lufLA53crlcXN5WUOHVKlBv1tOQQTqwif8395q&#10;BSn8XYk3QM7fAAAA//8DAFBLAQItABQABgAIAAAAIQDb4fbL7gAAAIUBAAATAAAAAAAAAAAAAAAA&#10;AAAAAABbQ29udGVudF9UeXBlc10ueG1sUEsBAi0AFAAGAAgAAAAhAFr0LFu/AAAAFQEAAAsAAAAA&#10;AAAAAAAAAAAAHwEAAF9yZWxzLy5yZWxzUEsBAi0AFAAGAAgAAAAhANgJXjjBAAAA2gAAAA8AAAAA&#10;AAAAAAAAAAAABwIAAGRycy9kb3ducmV2LnhtbFBLBQYAAAAAAwADALcAAAD1AgAAAAA=&#10;" path="m,978l6189,957r95,-98l6292,859r102,85l6639,60r301,1884l7077,1124r24,-156l7148,912r62,l7285,972r594,-6l7920,906r91,62l8219,r293,1968l8715,968r69,-98l8869,998r1031,10e" filled="f" strokecolor="#c00000" strokeweight="3pt">
                <v:stroke endarrow="classic"/>
                <v:path arrowok="t" o:connecttype="custom" o:connectlocs="0,978;6189,957;6284,859;6292,859;6394,944;6639,60;6940,1944;7077,1124;7101,968;7148,912;7210,912;7285,972;7879,966;7920,906;8011,968;8219,0;8512,1968;8715,968;8784,870;8869,998;9900,1008" o:connectangles="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448;top:695;width:855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z2wgAAANoAAAAPAAAAZHJzL2Rvd25yZXYueG1sRI9Pi8Iw&#10;FMTvgt8hPMGbpqsoUk1lERTZw0Jd9/5sXv9g81KaWOt++o0geBxm5jfMZtubWnTUusqygo9pBII4&#10;s7riQsH5Zz9ZgXAeWWNtmRQ8yME2GQ42GGt755S6ky9EgLCLUUHpfRNL6bKSDLqpbYiDl9vWoA+y&#10;LaRu8R7gppazKFpKgxWHhRIb2pWUXU83o+A3/e4ef5f06xx1V5fj6rDYLw9KjUf95xqEp96/w6/2&#10;USuYw/NKuAEy+QcAAP//AwBQSwECLQAUAAYACAAAACEA2+H2y+4AAACFAQAAEwAAAAAAAAAAAAAA&#10;AAAAAAAAW0NvbnRlbnRfVHlwZXNdLnhtbFBLAQItABQABgAIAAAAIQBa9CxbvwAAABUBAAALAAAA&#10;AAAAAAAAAAAAAB8BAABfcmVscy8ucmVsc1BLAQItABQABgAIAAAAIQB58pz2wgAAANoAAAAPAAAA&#10;AAAAAAAAAAAAAAcCAABkcnMvZG93bnJldi54bWxQSwUGAAAAAAMAAwC3AAAA9gIAAAAA&#10;" filled="f" fillcolor="yellow" stroked="f">
                <v:textbox>
                  <w:txbxContent>
                    <w:bookmarkStart w:id="8" w:name="_MON_1208867000"/>
                    <w:bookmarkStart w:id="9" w:name="_MON_1208867138"/>
                    <w:bookmarkStart w:id="10" w:name="_MON_1208867145"/>
                    <w:bookmarkStart w:id="11" w:name="_MON_1139293365"/>
                    <w:bookmarkStart w:id="12" w:name="_MON_1139293485"/>
                    <w:bookmarkStart w:id="13" w:name="_MON_1139293536"/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Start w:id="14" w:name="_MON_1139293560"/>
                    <w:bookmarkEnd w:id="14"/>
                    <w:p w14:paraId="5E62F33C" w14:textId="67678898" w:rsidR="00A04AEE" w:rsidRDefault="00AF0B4D" w:rsidP="00A04AEE">
                      <w:pPr>
                        <w:pStyle w:val="Heading1"/>
                      </w:pPr>
                      <w:r>
                        <w:rPr>
                          <w:sz w:val="28"/>
                          <w:lang w:val="x-none" w:eastAsia="x-none"/>
                        </w:rPr>
                        <w:object w:dxaOrig="4350" w:dyaOrig="2670" w14:anchorId="7779618B">
                          <v:shape id="_x0000_i1026" type="#_x0000_t75" style="width:217.5pt;height:133.5pt">
                            <v:imagedata r:id="rId3" o:title=""/>
                          </v:shape>
                          <o:OLEObject Type="Embed" ProgID="Word.Picture.8" ShapeID="_x0000_i1026" DrawAspect="Content" ObjectID="_1633241658" r:id="rId4"/>
                        </w:object>
                      </w:r>
                    </w:p>
                    <w:p w14:paraId="09F0277B" w14:textId="77777777" w:rsidR="00AF0B4D" w:rsidRDefault="00AF0B4D"/>
                  </w:txbxContent>
                </v:textbox>
              </v:shape>
            </v:group>
          </w:pict>
        </mc:Fallback>
      </mc:AlternateContent>
    </w:r>
    <w:r w:rsidR="00AF0B4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7CCC99" wp14:editId="7A6E32D4">
              <wp:simplePos x="0" y="0"/>
              <wp:positionH relativeFrom="margin">
                <wp:posOffset>4048125</wp:posOffset>
              </wp:positionH>
              <wp:positionV relativeFrom="paragraph">
                <wp:posOffset>-161925</wp:posOffset>
              </wp:positionV>
              <wp:extent cx="2339340" cy="771525"/>
              <wp:effectExtent l="0" t="0" r="22860" b="2857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B6177" w14:textId="77777777" w:rsidR="00511D7B" w:rsidRDefault="00511D7B" w:rsidP="00A04AE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426F837" w14:textId="42B759C3" w:rsidR="00A04AEE" w:rsidRPr="00E248FB" w:rsidRDefault="00A04AEE" w:rsidP="00A04AE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248FB">
                            <w:rPr>
                              <w:b/>
                              <w:sz w:val="24"/>
                              <w:szCs w:val="24"/>
                            </w:rPr>
                            <w:t xml:space="preserve">5145 N Academy Blvd.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STE 210</w:t>
                          </w:r>
                        </w:p>
                        <w:p w14:paraId="060D18BF" w14:textId="77777777" w:rsidR="00A04AEE" w:rsidRPr="00E248FB" w:rsidRDefault="00A04AEE" w:rsidP="00A04AE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248FB">
                            <w:rPr>
                              <w:b/>
                              <w:sz w:val="24"/>
                              <w:szCs w:val="24"/>
                            </w:rPr>
                            <w:t>Colorado Springs, CO 80918</w:t>
                          </w:r>
                        </w:p>
                        <w:p w14:paraId="0C10BC41" w14:textId="3AF78A24" w:rsidR="00A04AEE" w:rsidRPr="00CD55D5" w:rsidRDefault="00A04AEE" w:rsidP="00CD55D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248FB">
                            <w:rPr>
                              <w:b/>
                              <w:sz w:val="24"/>
                              <w:szCs w:val="24"/>
                            </w:rPr>
                            <w:t xml:space="preserve"> Phone: 719-638-405</w:t>
                          </w:r>
                          <w:r w:rsidR="00CD00BE"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CCC99" id="Text Box 4" o:spid="_x0000_s1030" type="#_x0000_t202" style="position:absolute;margin-left:318.75pt;margin-top:-12.75pt;width:184.2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p6KAIAAFcEAAAOAAAAZHJzL2Uyb0RvYy54bWysVNtu2zAMfR+wfxD0vjjXtTHiFF26DAO6&#10;C9DuA2hZjoXJoiYpsbOvHyWnaXbBHob5QRBF6vDwkPLqpm81O0jnFZqCT0ZjzqQRWCmzK/iXx+2r&#10;a858AFOBRiMLfpSe36xfvlh1NpdTbFBX0jECMT7vbMGbEGyeZV40sgU/QisNOWt0LQQy3S6rHHSE&#10;3upsOh6/zjp0lXUopPd0ejc4+Trh17UU4VNdexmYLjhxC2l1aS3jmq1XkO8c2EaJEw34BxYtKENJ&#10;z1B3EIDtnfoNqlXCocc6jAS2Gda1EjLVQNVMxr9U89CAlakWEsfbs0z+/8GKj4fPjqmq4HPODLTU&#10;okfZB/YGezaP6nTW5xT0YCks9HRMXU6VenuP4qtnBjcNmJ28dQ67RkJF7CbxZnZxdcDxEaTsPmBF&#10;aWAfMAH1tWujdCQGI3Tq0vHcmUhF0OF0NlvO5uQS5Lu6miymi5QC8qfb1vnwTmLL4qbgjjqf0OFw&#10;70NkA/lTSEzmUatqq7ROhtuVG+3YAWhKtuk7of8Upg3rCr6Muf8OMU7fnyBaFWjctWoLfn0OgjzK&#10;9tZUaRgDKD3sibI2Jx2jdIOIoS/71LAkctS4xOpIwjocppteI20adN8562iyC+6/7cFJzvR7Q81Z&#10;TuZRyZCM+eJqSoa79JSXHjCCoAoeOBu2mzA8n711atdQpmEcDN5SQ2uVtH5mdaJP05tacHpp8Xlc&#10;2inq+X+w/gEAAP//AwBQSwMEFAAGAAgAAAAhACp68b7hAAAACwEAAA8AAABkcnMvZG93bnJldi54&#10;bWxMj8FOwzAMhu9IvENkJC5oS9hot5a6E0ICwQ0GgmvWZG1F4pQk68rbk53gZsuffn9/tZmsYaP2&#10;oXeEcD0XwDQ1TvXUIry/PczWwEKUpKRxpBF+dIBNfX5WyVK5I73qcRtblkIolBKhi3EoOQ9Np60M&#10;czdoSre981bGtPqWKy+PKdwavhAi51b2lD50ctD3nW6+tgeLsL55Gj/D8/Llo8n3pohXq/Hx2yNe&#10;Xkx3t8CinuIfDCf9pA51ctq5A6nADEK+XGUJRZgtsjScCCGyAtgOocgF8Lri/zvUvwAAAP//AwBQ&#10;SwECLQAUAAYACAAAACEAtoM4kv4AAADhAQAAEwAAAAAAAAAAAAAAAAAAAAAAW0NvbnRlbnRfVHlw&#10;ZXNdLnhtbFBLAQItABQABgAIAAAAIQA4/SH/1gAAAJQBAAALAAAAAAAAAAAAAAAAAC8BAABfcmVs&#10;cy8ucmVsc1BLAQItABQABgAIAAAAIQCbj7p6KAIAAFcEAAAOAAAAAAAAAAAAAAAAAC4CAABkcnMv&#10;ZTJvRG9jLnhtbFBLAQItABQABgAIAAAAIQAqevG+4QAAAAsBAAAPAAAAAAAAAAAAAAAAAIIEAABk&#10;cnMvZG93bnJldi54bWxQSwUGAAAAAAQABADzAAAAkAUAAAAA&#10;">
              <v:textbox>
                <w:txbxContent>
                  <w:p w14:paraId="0EFB6177" w14:textId="77777777" w:rsidR="00511D7B" w:rsidRDefault="00511D7B" w:rsidP="00A04AE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14:paraId="2426F837" w14:textId="42B759C3" w:rsidR="00A04AEE" w:rsidRPr="00E248FB" w:rsidRDefault="00A04AEE" w:rsidP="00A04AE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248FB">
                      <w:rPr>
                        <w:b/>
                        <w:sz w:val="24"/>
                        <w:szCs w:val="24"/>
                      </w:rPr>
                      <w:t xml:space="preserve">5145 N Academy Blvd. </w:t>
                    </w:r>
                    <w:r>
                      <w:rPr>
                        <w:b/>
                        <w:sz w:val="24"/>
                        <w:szCs w:val="24"/>
                      </w:rPr>
                      <w:t>STE 210</w:t>
                    </w:r>
                  </w:p>
                  <w:p w14:paraId="060D18BF" w14:textId="77777777" w:rsidR="00A04AEE" w:rsidRPr="00E248FB" w:rsidRDefault="00A04AEE" w:rsidP="00A04AE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248FB">
                      <w:rPr>
                        <w:b/>
                        <w:sz w:val="24"/>
                        <w:szCs w:val="24"/>
                      </w:rPr>
                      <w:t>Colorado Springs, CO 80918</w:t>
                    </w:r>
                  </w:p>
                  <w:p w14:paraId="0C10BC41" w14:textId="3AF78A24" w:rsidR="00A04AEE" w:rsidRPr="00CD55D5" w:rsidRDefault="00A04AEE" w:rsidP="00CD55D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248FB">
                      <w:rPr>
                        <w:b/>
                        <w:sz w:val="24"/>
                        <w:szCs w:val="24"/>
                      </w:rPr>
                      <w:t xml:space="preserve"> Phone: 719-638-405</w:t>
                    </w:r>
                    <w:r w:rsidR="00CD00BE"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4AEE">
      <w:tab/>
    </w:r>
    <w:r w:rsidR="00A04AE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EE"/>
    <w:rsid w:val="00013B8E"/>
    <w:rsid w:val="000B2E61"/>
    <w:rsid w:val="000E1DB0"/>
    <w:rsid w:val="000E2A4B"/>
    <w:rsid w:val="00137A8C"/>
    <w:rsid w:val="00176B7F"/>
    <w:rsid w:val="00195CFC"/>
    <w:rsid w:val="001E0631"/>
    <w:rsid w:val="002219B8"/>
    <w:rsid w:val="002661B6"/>
    <w:rsid w:val="002A0FF2"/>
    <w:rsid w:val="002A7707"/>
    <w:rsid w:val="002B67EC"/>
    <w:rsid w:val="002D1D53"/>
    <w:rsid w:val="003022F9"/>
    <w:rsid w:val="00337CA3"/>
    <w:rsid w:val="003A44AA"/>
    <w:rsid w:val="00402C6A"/>
    <w:rsid w:val="00404145"/>
    <w:rsid w:val="004133EB"/>
    <w:rsid w:val="00425D09"/>
    <w:rsid w:val="0042748D"/>
    <w:rsid w:val="004449E5"/>
    <w:rsid w:val="00453BF3"/>
    <w:rsid w:val="0049133F"/>
    <w:rsid w:val="004B00C3"/>
    <w:rsid w:val="004B2808"/>
    <w:rsid w:val="004C39A3"/>
    <w:rsid w:val="004E6197"/>
    <w:rsid w:val="004E7B1D"/>
    <w:rsid w:val="00511D7B"/>
    <w:rsid w:val="0052671C"/>
    <w:rsid w:val="00547316"/>
    <w:rsid w:val="005C4558"/>
    <w:rsid w:val="005D0510"/>
    <w:rsid w:val="006536EB"/>
    <w:rsid w:val="006F4948"/>
    <w:rsid w:val="007A3908"/>
    <w:rsid w:val="007C5D62"/>
    <w:rsid w:val="007D5019"/>
    <w:rsid w:val="007F3511"/>
    <w:rsid w:val="008059BE"/>
    <w:rsid w:val="008065D7"/>
    <w:rsid w:val="00815AC2"/>
    <w:rsid w:val="008421A2"/>
    <w:rsid w:val="0087036B"/>
    <w:rsid w:val="008D4EF8"/>
    <w:rsid w:val="00904EEF"/>
    <w:rsid w:val="009171A6"/>
    <w:rsid w:val="009721BF"/>
    <w:rsid w:val="009A4464"/>
    <w:rsid w:val="00A04AEE"/>
    <w:rsid w:val="00A32130"/>
    <w:rsid w:val="00A5257A"/>
    <w:rsid w:val="00A87B58"/>
    <w:rsid w:val="00AB2F51"/>
    <w:rsid w:val="00AD2DE0"/>
    <w:rsid w:val="00AE1CCB"/>
    <w:rsid w:val="00AE6CE1"/>
    <w:rsid w:val="00AF0B4D"/>
    <w:rsid w:val="00AF13FE"/>
    <w:rsid w:val="00B00463"/>
    <w:rsid w:val="00B0591E"/>
    <w:rsid w:val="00B2719A"/>
    <w:rsid w:val="00B4712C"/>
    <w:rsid w:val="00B54C5E"/>
    <w:rsid w:val="00BF5DC6"/>
    <w:rsid w:val="00C502AC"/>
    <w:rsid w:val="00CB2E71"/>
    <w:rsid w:val="00CC0610"/>
    <w:rsid w:val="00CC45BE"/>
    <w:rsid w:val="00CD00BE"/>
    <w:rsid w:val="00CD0121"/>
    <w:rsid w:val="00CD55D5"/>
    <w:rsid w:val="00CE443D"/>
    <w:rsid w:val="00CE6FD9"/>
    <w:rsid w:val="00DC1E29"/>
    <w:rsid w:val="00DF797B"/>
    <w:rsid w:val="00E14F83"/>
    <w:rsid w:val="00E234D5"/>
    <w:rsid w:val="00E55EF3"/>
    <w:rsid w:val="00EF1993"/>
    <w:rsid w:val="00EF317E"/>
    <w:rsid w:val="00F10897"/>
    <w:rsid w:val="00F133D4"/>
    <w:rsid w:val="00F37B74"/>
    <w:rsid w:val="00F62E5A"/>
    <w:rsid w:val="00F65D0C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D6D1"/>
  <w15:chartTrackingRefBased/>
  <w15:docId w15:val="{D145902D-9C87-47DA-8400-4FAF0F59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A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AE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4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Mantos</dc:creator>
  <cp:keywords/>
  <dc:description/>
  <cp:lastModifiedBy>Doris Mantos</cp:lastModifiedBy>
  <cp:revision>2</cp:revision>
  <cp:lastPrinted>2019-08-02T17:26:00Z</cp:lastPrinted>
  <dcterms:created xsi:type="dcterms:W3CDTF">2019-11-01T21:12:00Z</dcterms:created>
  <dcterms:modified xsi:type="dcterms:W3CDTF">2019-11-01T21:12:00Z</dcterms:modified>
</cp:coreProperties>
</file>